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034940B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7B059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8</w:t>
      </w:r>
      <w:r w:rsidR="00B0405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7</w:t>
      </w: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DB58D7" w:rsidRDefault="00162338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0F443DAE" w:rsidR="00162338" w:rsidRPr="00DB58D7" w:rsidRDefault="00000000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0AF01DA3" w:rsidR="00162338" w:rsidRDefault="00000000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  <w:r w:rsidRPr="00DB58D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DB58D7">
        <w:rPr>
          <w:rFonts w:ascii="Verdana" w:hAnsi="Verdana"/>
          <w:b w:val="0"/>
          <w:sz w:val="20"/>
          <w:szCs w:val="20"/>
        </w:rPr>
        <w:t xml:space="preserve"> a</w:t>
      </w:r>
      <w:r w:rsidRPr="00DB58D7">
        <w:rPr>
          <w:rFonts w:ascii="Verdana" w:hAnsi="Verdana"/>
          <w:b w:val="0"/>
          <w:sz w:val="20"/>
          <w:szCs w:val="20"/>
        </w:rPr>
        <w:t xml:space="preserve"> </w:t>
      </w:r>
      <w:r w:rsidR="00B04051">
        <w:rPr>
          <w:rFonts w:ascii="Verdana" w:eastAsia="Arial" w:hAnsi="Verdana"/>
          <w:b w:val="0"/>
          <w:sz w:val="20"/>
          <w:szCs w:val="20"/>
        </w:rPr>
        <w:t>a</w:t>
      </w:r>
      <w:r w:rsidR="00B04051" w:rsidRPr="00B04051">
        <w:rPr>
          <w:rFonts w:ascii="Verdana" w:eastAsia="Arial" w:hAnsi="Verdana"/>
          <w:b w:val="0"/>
          <w:sz w:val="20"/>
          <w:szCs w:val="20"/>
        </w:rPr>
        <w:t>quisição de cal destinados aos cemitérios públicos municipais e para as pinturas de meio fios, atendendo as necessidades do Departamento de Limpeza Pública da Secretaria Municipal de Serviços Urbanos e Transporte, deste município</w:t>
      </w:r>
      <w:r w:rsidRPr="00DB58D7">
        <w:rPr>
          <w:rFonts w:ascii="Verdana" w:hAnsi="Verdana" w:cs="Verdana"/>
          <w:b w:val="0"/>
          <w:sz w:val="20"/>
          <w:szCs w:val="20"/>
        </w:rPr>
        <w:t>,</w:t>
      </w:r>
      <w:r w:rsidRPr="00DB58D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6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4"/>
        <w:gridCol w:w="3175"/>
        <w:gridCol w:w="847"/>
        <w:gridCol w:w="1094"/>
        <w:gridCol w:w="1598"/>
        <w:gridCol w:w="1597"/>
      </w:tblGrid>
      <w:tr w:rsidR="00B04051" w:rsidRPr="009230FA" w14:paraId="3871CAEC" w14:textId="77777777" w:rsidTr="00B04051">
        <w:trPr>
          <w:trHeight w:val="812"/>
          <w:jc w:val="center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B21F0" w14:textId="77777777" w:rsidR="00B04051" w:rsidRPr="009230FA" w:rsidRDefault="00B04051" w:rsidP="00B04051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230FA">
              <w:rPr>
                <w:rFonts w:ascii="Verdana" w:hAnsi="Verdana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1CA94" w14:textId="77777777" w:rsidR="00B04051" w:rsidRPr="009230FA" w:rsidRDefault="00B04051" w:rsidP="00B04051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230FA">
              <w:rPr>
                <w:rFonts w:ascii="Verdana" w:hAnsi="Verdana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457A2B" w14:textId="77777777" w:rsidR="00B04051" w:rsidRPr="009230FA" w:rsidRDefault="00B04051" w:rsidP="00B04051">
            <w:pPr>
              <w:widowControl w:val="0"/>
              <w:spacing w:after="0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  <w:p w14:paraId="776C7465" w14:textId="77777777" w:rsidR="00B04051" w:rsidRPr="009230FA" w:rsidRDefault="00B04051" w:rsidP="00B04051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230FA">
              <w:rPr>
                <w:rFonts w:ascii="Verdana" w:hAnsi="Verdana" w:cs="Arial"/>
                <w:b/>
                <w:bCs/>
                <w:sz w:val="20"/>
                <w:szCs w:val="20"/>
              </w:rPr>
              <w:t>UND.</w:t>
            </w:r>
          </w:p>
          <w:p w14:paraId="16BA506A" w14:textId="77777777" w:rsidR="00B04051" w:rsidRPr="009230FA" w:rsidRDefault="00B04051" w:rsidP="00B04051">
            <w:pPr>
              <w:widowControl w:val="0"/>
              <w:spacing w:after="0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ABA098" w14:textId="77777777" w:rsidR="00B04051" w:rsidRPr="009230FA" w:rsidRDefault="00B04051" w:rsidP="00B04051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230FA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3C8F88" w14:textId="77777777" w:rsidR="00B04051" w:rsidRPr="009230FA" w:rsidRDefault="00B04051" w:rsidP="00B04051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230FA">
              <w:rPr>
                <w:rFonts w:ascii="Verdana" w:hAnsi="Verdana"/>
                <w:b/>
                <w:bCs/>
                <w:sz w:val="20"/>
                <w:szCs w:val="20"/>
              </w:rPr>
              <w:t>VALOR ESTIMADO UNITÁRIO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B239A" w14:textId="77777777" w:rsidR="00B04051" w:rsidRPr="009230FA" w:rsidRDefault="00B04051" w:rsidP="00B04051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230FA">
              <w:rPr>
                <w:rFonts w:ascii="Verdana" w:hAnsi="Verdana"/>
                <w:b/>
                <w:bCs/>
                <w:sz w:val="20"/>
                <w:szCs w:val="20"/>
              </w:rPr>
              <w:t>VALOR ESTIMADO TOTAL</w:t>
            </w:r>
          </w:p>
        </w:tc>
      </w:tr>
      <w:tr w:rsidR="00B04051" w:rsidRPr="009230FA" w14:paraId="00FDA7E9" w14:textId="77777777" w:rsidTr="00B04051">
        <w:trPr>
          <w:trHeight w:val="283"/>
          <w:jc w:val="center"/>
        </w:trPr>
        <w:tc>
          <w:tcPr>
            <w:tcW w:w="10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EDE0A" w14:textId="77777777" w:rsidR="00B04051" w:rsidRPr="009230FA" w:rsidRDefault="00B04051" w:rsidP="00B04051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230FA">
              <w:rPr>
                <w:rFonts w:ascii="Verdana" w:hAnsi="Verdana" w:cs="Arial"/>
                <w:sz w:val="20"/>
                <w:szCs w:val="20"/>
              </w:rPr>
              <w:t>01</w:t>
            </w:r>
          </w:p>
        </w:tc>
        <w:tc>
          <w:tcPr>
            <w:tcW w:w="31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8F2BD" w14:textId="77777777" w:rsidR="00B04051" w:rsidRPr="009230FA" w:rsidRDefault="00B04051" w:rsidP="00B04051">
            <w:pPr>
              <w:pStyle w:val="PargrafodaLista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9230FA">
              <w:rPr>
                <w:rFonts w:ascii="Verdana" w:hAnsi="Verdana" w:cs="Arial"/>
                <w:sz w:val="20"/>
                <w:szCs w:val="20"/>
              </w:rPr>
              <w:t>Cal hidratado saco com 15 kg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D4F81D" w14:textId="77777777" w:rsidR="00B04051" w:rsidRPr="009230FA" w:rsidRDefault="00B04051" w:rsidP="00B04051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9230FA">
              <w:rPr>
                <w:rFonts w:ascii="Verdana" w:hAnsi="Verdana" w:cs="Arial"/>
                <w:sz w:val="20"/>
                <w:szCs w:val="20"/>
              </w:rPr>
              <w:t>70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3F629E" w14:textId="77777777" w:rsidR="00B04051" w:rsidRPr="009230FA" w:rsidRDefault="00B04051" w:rsidP="00B04051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9230FA">
              <w:rPr>
                <w:rFonts w:ascii="Verdana" w:hAnsi="Verdana"/>
                <w:sz w:val="20"/>
                <w:szCs w:val="20"/>
              </w:rPr>
              <w:t>Sacos</w:t>
            </w:r>
          </w:p>
        </w:tc>
        <w:tc>
          <w:tcPr>
            <w:tcW w:w="15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B6FCD3" w14:textId="77777777" w:rsidR="00B04051" w:rsidRPr="009230FA" w:rsidRDefault="00B04051" w:rsidP="00B04051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9230FA">
              <w:rPr>
                <w:rFonts w:ascii="Verdana" w:hAnsi="Verdana"/>
                <w:sz w:val="20"/>
                <w:szCs w:val="20"/>
              </w:rPr>
              <w:t>R$ 13,88</w:t>
            </w:r>
          </w:p>
        </w:tc>
        <w:tc>
          <w:tcPr>
            <w:tcW w:w="15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DF1B0" w14:textId="77777777" w:rsidR="00B04051" w:rsidRPr="009230FA" w:rsidRDefault="00B04051" w:rsidP="00B04051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9230FA">
              <w:rPr>
                <w:rFonts w:ascii="Verdana" w:hAnsi="Verdana"/>
                <w:sz w:val="20"/>
                <w:szCs w:val="20"/>
              </w:rPr>
              <w:t>R$ 971,60</w:t>
            </w:r>
          </w:p>
        </w:tc>
      </w:tr>
      <w:tr w:rsidR="00B04051" w:rsidRPr="009230FA" w14:paraId="30FD1F2B" w14:textId="77777777" w:rsidTr="00B04051">
        <w:trPr>
          <w:trHeight w:val="283"/>
          <w:jc w:val="center"/>
        </w:trPr>
        <w:tc>
          <w:tcPr>
            <w:tcW w:w="936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F4740" w14:textId="77777777" w:rsidR="00B04051" w:rsidRPr="009230FA" w:rsidRDefault="00B04051" w:rsidP="00A256F5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230FA">
              <w:rPr>
                <w:rFonts w:ascii="Verdana" w:hAnsi="Verdana"/>
                <w:b/>
                <w:bCs/>
                <w:sz w:val="20"/>
                <w:szCs w:val="20"/>
              </w:rPr>
              <w:t>Valor Estimado Total: R$ 971,60 (novecentos e setenta e um reais e sessenta centavos)</w:t>
            </w:r>
          </w:p>
        </w:tc>
      </w:tr>
    </w:tbl>
    <w:p w14:paraId="351DDBFE" w14:textId="77777777" w:rsidR="007B0596" w:rsidRDefault="007B0596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</w:p>
    <w:p w14:paraId="59C16D8A" w14:textId="3472D9E4" w:rsidR="00162338" w:rsidRPr="00DB58D7" w:rsidRDefault="00000000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  <w:r w:rsidRPr="00DB58D7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DB58D7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DB58D7"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3BEE4D98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color w:val="FF0000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DB58D7" w:rsidRDefault="00000000" w:rsidP="00DB58D7">
      <w:pPr>
        <w:pStyle w:val="Textbody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DB58D7" w:rsidRDefault="00000000" w:rsidP="00DB58D7">
      <w:pPr>
        <w:pStyle w:val="Textbody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DB58D7" w:rsidRDefault="00000000" w:rsidP="00DB58D7">
      <w:pPr>
        <w:pStyle w:val="Textbody"/>
        <w:tabs>
          <w:tab w:val="left" w:pos="644"/>
        </w:tabs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DB58D7" w:rsidRDefault="00000000" w:rsidP="00DB58D7">
      <w:pPr>
        <w:pStyle w:val="Textbody"/>
        <w:spacing w:after="0" w:line="240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DB58D7">
        <w:rPr>
          <w:rFonts w:ascii="Verdana" w:hAnsi="Verdana"/>
          <w:sz w:val="20"/>
          <w:szCs w:val="20"/>
        </w:rPr>
        <w:t xml:space="preserve">E-mail: </w:t>
      </w:r>
      <w:r w:rsidRPr="00DB58D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DB58D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DB58D7" w:rsidRDefault="00000000" w:rsidP="00DB58D7">
      <w:pPr>
        <w:pStyle w:val="Textbody"/>
        <w:spacing w:after="240" w:line="240" w:lineRule="auto"/>
        <w:ind w:left="644"/>
        <w:jc w:val="right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DB58D7">
        <w:rPr>
          <w:rFonts w:ascii="Verdana" w:hAnsi="Verdana"/>
          <w:sz w:val="20"/>
          <w:szCs w:val="20"/>
        </w:rPr>
        <w:t>de</w:t>
      </w:r>
      <w:proofErr w:type="spellEnd"/>
      <w:r w:rsidRPr="00DB58D7">
        <w:rPr>
          <w:rFonts w:ascii="Verdana" w:hAnsi="Verdana"/>
          <w:sz w:val="20"/>
          <w:szCs w:val="20"/>
        </w:rPr>
        <w:t xml:space="preserve"> ____.</w:t>
      </w:r>
    </w:p>
    <w:p w14:paraId="69C2BD34" w14:textId="77777777" w:rsidR="00B04051" w:rsidRDefault="00B04051" w:rsidP="00DB58D7">
      <w:pPr>
        <w:pStyle w:val="Textbody"/>
        <w:spacing w:after="240" w:line="240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5901BBF8" w14:textId="77777777" w:rsidR="00B04051" w:rsidRDefault="00B04051" w:rsidP="00DB58D7">
      <w:pPr>
        <w:pStyle w:val="Textbody"/>
        <w:spacing w:after="240" w:line="240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68A64BA9" w14:textId="6EE16C39" w:rsidR="00162338" w:rsidRPr="00DB58D7" w:rsidRDefault="00000000" w:rsidP="00DB58D7">
      <w:pPr>
        <w:pStyle w:val="Textbody"/>
        <w:spacing w:after="240" w:line="24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DB58D7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DB58D7" w:rsidSect="00D4381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274" w:bottom="709" w:left="1275" w:header="284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9BADB" w14:textId="77777777" w:rsidR="00060179" w:rsidRDefault="00060179">
      <w:pPr>
        <w:spacing w:after="0" w:line="240" w:lineRule="auto"/>
      </w:pPr>
      <w:r>
        <w:separator/>
      </w:r>
    </w:p>
  </w:endnote>
  <w:endnote w:type="continuationSeparator" w:id="0">
    <w:p w14:paraId="4E73F8F4" w14:textId="77777777" w:rsidR="00060179" w:rsidRDefault="00060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7A3AB" w14:textId="77777777" w:rsidR="00060179" w:rsidRDefault="00060179">
      <w:pPr>
        <w:spacing w:after="0" w:line="240" w:lineRule="auto"/>
      </w:pPr>
      <w:r>
        <w:separator/>
      </w:r>
    </w:p>
  </w:footnote>
  <w:footnote w:type="continuationSeparator" w:id="0">
    <w:p w14:paraId="79ABADEC" w14:textId="77777777" w:rsidR="00060179" w:rsidRDefault="00060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7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60179"/>
    <w:rsid w:val="00062483"/>
    <w:rsid w:val="0006642A"/>
    <w:rsid w:val="00132615"/>
    <w:rsid w:val="00162338"/>
    <w:rsid w:val="00180BA9"/>
    <w:rsid w:val="0019025B"/>
    <w:rsid w:val="001D0DB3"/>
    <w:rsid w:val="00216F58"/>
    <w:rsid w:val="00286969"/>
    <w:rsid w:val="00321446"/>
    <w:rsid w:val="00477218"/>
    <w:rsid w:val="004B5885"/>
    <w:rsid w:val="00591CE2"/>
    <w:rsid w:val="005A2FB7"/>
    <w:rsid w:val="005A3752"/>
    <w:rsid w:val="007546E7"/>
    <w:rsid w:val="007B0596"/>
    <w:rsid w:val="007C74E3"/>
    <w:rsid w:val="00835579"/>
    <w:rsid w:val="00846C71"/>
    <w:rsid w:val="00865548"/>
    <w:rsid w:val="008934C3"/>
    <w:rsid w:val="008D5B17"/>
    <w:rsid w:val="008D7EFB"/>
    <w:rsid w:val="00913F93"/>
    <w:rsid w:val="00942E96"/>
    <w:rsid w:val="009A39A7"/>
    <w:rsid w:val="00AF58D5"/>
    <w:rsid w:val="00B04051"/>
    <w:rsid w:val="00B9564C"/>
    <w:rsid w:val="00BB6BF1"/>
    <w:rsid w:val="00C56EC1"/>
    <w:rsid w:val="00D11D61"/>
    <w:rsid w:val="00D4381D"/>
    <w:rsid w:val="00D76123"/>
    <w:rsid w:val="00DB58D7"/>
    <w:rsid w:val="00E1064C"/>
    <w:rsid w:val="00E92BB0"/>
    <w:rsid w:val="00EC2BD5"/>
    <w:rsid w:val="00F0094F"/>
    <w:rsid w:val="00F15832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331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37</cp:revision>
  <cp:lastPrinted>2024-04-01T16:51:00Z</cp:lastPrinted>
  <dcterms:created xsi:type="dcterms:W3CDTF">2024-02-06T14:35:00Z</dcterms:created>
  <dcterms:modified xsi:type="dcterms:W3CDTF">2024-10-01T12:10:00Z</dcterms:modified>
  <dc:language>pt-BR</dc:language>
</cp:coreProperties>
</file>